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B" w:rsidRPr="007D45F7" w:rsidRDefault="002A6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Klasse 19GW1</w:t>
      </w:r>
    </w:p>
    <w:p w:rsidR="007D45F7" w:rsidRPr="007D45F7" w:rsidRDefault="002A6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LFA 1.1.1</w:t>
      </w:r>
    </w:p>
    <w:p w:rsidR="007D45F7" w:rsidRDefault="007D45F7">
      <w:pPr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Frau Schwabe</w:t>
      </w:r>
    </w:p>
    <w:p w:rsidR="007D45F7" w:rsidRDefault="007D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Arbeitsheft Grundstufe </w:t>
      </w:r>
    </w:p>
    <w:p w:rsidR="007D45F7" w:rsidRDefault="007D45F7" w:rsidP="00AA021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21E">
        <w:rPr>
          <w:rFonts w:ascii="Times New Roman" w:hAnsi="Times New Roman" w:cs="Times New Roman"/>
          <w:sz w:val="28"/>
          <w:szCs w:val="28"/>
        </w:rPr>
        <w:t xml:space="preserve">Gemüse – Einteilung, Arten                                                                                                                    </w:t>
      </w:r>
      <w:r w:rsidR="00AA021E">
        <w:rPr>
          <w:rFonts w:ascii="Times New Roman" w:hAnsi="Times New Roman" w:cs="Times New Roman"/>
          <w:sz w:val="28"/>
          <w:szCs w:val="28"/>
        </w:rPr>
        <w:tab/>
        <w:t>Aufgabe 1 lösen, bei den Beispielen je 3 Gemüsesorten nennen</w:t>
      </w:r>
    </w:p>
    <w:p w:rsidR="007D45F7" w:rsidRDefault="007D45F7" w:rsidP="007D45F7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21E">
        <w:rPr>
          <w:rFonts w:ascii="Times New Roman" w:hAnsi="Times New Roman" w:cs="Times New Roman"/>
          <w:sz w:val="28"/>
          <w:szCs w:val="28"/>
        </w:rPr>
        <w:t>Gemüse - Verarbeitung</w:t>
      </w:r>
      <w:bookmarkStart w:id="0" w:name="_GoBack"/>
      <w:bookmarkEnd w:id="0"/>
    </w:p>
    <w:p w:rsidR="007D45F7" w:rsidRPr="007D45F7" w:rsidRDefault="007D45F7" w:rsidP="007D45F7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AB bitte komplett lösen und im nächsten regulären Schulblock am Montag abgeben.                                                                                                                                                      Falls ein Schüler das AH nicht hat bitte eine Kopie von den Klassenkameraden schicken lassen.</w:t>
      </w:r>
    </w:p>
    <w:sectPr w:rsidR="007D45F7" w:rsidRPr="007D4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7"/>
    <w:rsid w:val="000E437B"/>
    <w:rsid w:val="002A603A"/>
    <w:rsid w:val="007D45F7"/>
    <w:rsid w:val="00893434"/>
    <w:rsid w:val="00A87B9C"/>
    <w:rsid w:val="00A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Schwabe</dc:creator>
  <cp:lastModifiedBy>Petra Schwabe</cp:lastModifiedBy>
  <cp:revision>2</cp:revision>
  <dcterms:created xsi:type="dcterms:W3CDTF">2020-03-19T13:26:00Z</dcterms:created>
  <dcterms:modified xsi:type="dcterms:W3CDTF">2020-03-19T13:26:00Z</dcterms:modified>
</cp:coreProperties>
</file>